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7F42C5">
        <w:rPr>
          <w:b/>
          <w:sz w:val="28"/>
          <w:szCs w:val="28"/>
        </w:rPr>
        <w:t>5</w:t>
      </w:r>
      <w:r w:rsidR="000F29F8">
        <w:rPr>
          <w:b/>
          <w:sz w:val="28"/>
          <w:szCs w:val="28"/>
        </w:rPr>
        <w:t xml:space="preserve"> </w:t>
      </w:r>
      <w:r w:rsidR="00BD394D">
        <w:rPr>
          <w:b/>
          <w:sz w:val="28"/>
          <w:szCs w:val="28"/>
        </w:rPr>
        <w:t>–</w:t>
      </w:r>
      <w:r w:rsidR="000F29F8">
        <w:rPr>
          <w:b/>
          <w:sz w:val="28"/>
          <w:szCs w:val="28"/>
        </w:rPr>
        <w:t xml:space="preserve"> </w:t>
      </w:r>
      <w:r w:rsidR="00BD394D">
        <w:rPr>
          <w:b/>
          <w:sz w:val="28"/>
          <w:szCs w:val="28"/>
        </w:rPr>
        <w:t>KHÓA 2019C1 (</w:t>
      </w:r>
      <w:r w:rsidR="00157ADD">
        <w:rPr>
          <w:b/>
          <w:sz w:val="28"/>
          <w:szCs w:val="28"/>
        </w:rPr>
        <w:t>C</w:t>
      </w:r>
      <w:r w:rsidR="00BD394D">
        <w:rPr>
          <w:b/>
          <w:sz w:val="28"/>
          <w:szCs w:val="28"/>
        </w:rPr>
        <w:t xml:space="preserve">AO </w:t>
      </w:r>
      <w:r w:rsidR="000F29F8">
        <w:rPr>
          <w:b/>
          <w:sz w:val="28"/>
          <w:szCs w:val="28"/>
        </w:rPr>
        <w:t>Đ</w:t>
      </w:r>
      <w:r w:rsidR="00BD394D">
        <w:rPr>
          <w:b/>
          <w:sz w:val="28"/>
          <w:szCs w:val="28"/>
        </w:rPr>
        <w:t>ẲNG 2 NĂM)</w:t>
      </w:r>
    </w:p>
    <w:p w:rsidR="00BD394D" w:rsidRDefault="00BD394D" w:rsidP="00BD394D">
      <w:pPr>
        <w:pStyle w:val="ListParagraph"/>
        <w:numPr>
          <w:ilvl w:val="0"/>
          <w:numId w:val="4"/>
        </w:numPr>
        <w:spacing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Công nghệ thông tin</w:t>
      </w:r>
      <w:r w:rsidRPr="00E90EC8">
        <w:rPr>
          <w:b/>
          <w:szCs w:val="28"/>
        </w:rPr>
        <w:t xml:space="preserve"> - Các lớp: 19</w:t>
      </w:r>
      <w:r>
        <w:rPr>
          <w:b/>
          <w:szCs w:val="28"/>
        </w:rPr>
        <w:t>C1</w:t>
      </w:r>
      <w:r w:rsidRPr="00E90EC8">
        <w:rPr>
          <w:b/>
          <w:szCs w:val="28"/>
        </w:rPr>
        <w:t>-C</w:t>
      </w:r>
      <w:r>
        <w:rPr>
          <w:b/>
          <w:szCs w:val="28"/>
        </w:rPr>
        <w:t>MT1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LTM</w:t>
      </w:r>
      <w:r>
        <w:rPr>
          <w:b/>
          <w:szCs w:val="28"/>
        </w:rPr>
        <w:t>1</w:t>
      </w:r>
      <w:r w:rsidRPr="00E90EC8">
        <w:rPr>
          <w:b/>
          <w:szCs w:val="28"/>
        </w:rPr>
        <w:t>, 19</w:t>
      </w:r>
      <w:r>
        <w:rPr>
          <w:b/>
          <w:szCs w:val="28"/>
        </w:rPr>
        <w:t>C1-</w:t>
      </w:r>
      <w:r>
        <w:rPr>
          <w:b/>
          <w:szCs w:val="28"/>
        </w:rPr>
        <w:t>THU</w:t>
      </w:r>
      <w:r>
        <w:rPr>
          <w:b/>
          <w:szCs w:val="28"/>
        </w:rPr>
        <w:t>1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QTM</w:t>
      </w:r>
      <w:r>
        <w:rPr>
          <w:b/>
          <w:szCs w:val="28"/>
        </w:rPr>
        <w:t>1</w:t>
      </w:r>
      <w:r w:rsidRPr="00E90EC8">
        <w:rPr>
          <w:b/>
          <w:szCs w:val="28"/>
        </w:rPr>
        <w:t xml:space="preserve">, </w:t>
      </w:r>
      <w:r w:rsidRPr="00AB37B7">
        <w:rPr>
          <w:b/>
          <w:szCs w:val="28"/>
        </w:rPr>
        <w:t>19C1-</w:t>
      </w:r>
      <w:r>
        <w:rPr>
          <w:b/>
          <w:szCs w:val="28"/>
        </w:rPr>
        <w:t>TKW</w:t>
      </w:r>
      <w:r>
        <w:rPr>
          <w:b/>
          <w:szCs w:val="28"/>
        </w:rPr>
        <w:t>1</w:t>
      </w:r>
      <w:r>
        <w:rPr>
          <w:b/>
          <w:szCs w:val="28"/>
        </w:rPr>
        <w:t>,</w:t>
      </w:r>
    </w:p>
    <w:p w:rsidR="00BD394D" w:rsidRDefault="00BD394D" w:rsidP="00BD394D">
      <w:pPr>
        <w:pStyle w:val="ListParagraph"/>
        <w:spacing w:after="0" w:line="240" w:lineRule="auto"/>
        <w:ind w:left="5040"/>
        <w:jc w:val="both"/>
        <w:rPr>
          <w:b/>
          <w:szCs w:val="28"/>
        </w:rPr>
      </w:pPr>
      <w:r>
        <w:rPr>
          <w:b/>
          <w:szCs w:val="28"/>
        </w:rPr>
        <w:t xml:space="preserve">   19C1-ANM1, 19C1-TKĐ1, 19C1-TKĐ2, 19C1-TMĐ1</w:t>
      </w:r>
    </w:p>
    <w:p w:rsidR="00BD394D" w:rsidRPr="00AB37B7" w:rsidRDefault="00BD394D" w:rsidP="00BD394D">
      <w:pPr>
        <w:pStyle w:val="ListParagraph"/>
        <w:numPr>
          <w:ilvl w:val="0"/>
          <w:numId w:val="4"/>
        </w:numPr>
        <w:spacing w:before="120" w:after="120" w:line="240" w:lineRule="auto"/>
        <w:ind w:left="567" w:hanging="210"/>
        <w:jc w:val="both"/>
        <w:rPr>
          <w:b/>
          <w:szCs w:val="28"/>
        </w:rPr>
      </w:pPr>
      <w:r>
        <w:rPr>
          <w:b/>
          <w:szCs w:val="28"/>
        </w:rPr>
        <w:t>Khoa Kinh tế - Các lớp: 19C1-TCD1, 19C1-KTD1, 19C1-QTD1, 19C1-LGT1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D34E23">
              <w:rPr>
                <w:color w:val="000000" w:themeColor="text1"/>
                <w:sz w:val="24"/>
                <w:szCs w:val="24"/>
              </w:rPr>
              <w:t>Tư</w:t>
            </w:r>
          </w:p>
          <w:p w:rsidR="006962EF" w:rsidRPr="00057AAC" w:rsidRDefault="00F26121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D34E23">
              <w:rPr>
                <w:color w:val="000000" w:themeColor="text1"/>
                <w:sz w:val="24"/>
                <w:szCs w:val="24"/>
              </w:rPr>
              <w:t>8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A423C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D84FB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D84FB7" w:rsidRPr="00402412" w:rsidRDefault="00D84FB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D84FB7" w:rsidRPr="00057AAC" w:rsidRDefault="00D84FB7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D84FB7" w:rsidRPr="00DF21F3" w:rsidRDefault="00D84FB7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D84FB7" w:rsidRPr="00743DA1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Pr="005A7D2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D84FB7" w:rsidRPr="00057AA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D84FB7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D84FB7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D84FB7" w:rsidRPr="00A847CF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D34E23">
              <w:rPr>
                <w:color w:val="000000" w:themeColor="text1"/>
                <w:sz w:val="24"/>
                <w:szCs w:val="24"/>
              </w:rPr>
              <w:t>Bảy</w:t>
            </w:r>
          </w:p>
          <w:p w:rsidR="000F29F8" w:rsidRPr="00F26121" w:rsidRDefault="00CC6F91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D34E23">
              <w:rPr>
                <w:color w:val="000000" w:themeColor="text1"/>
                <w:sz w:val="24"/>
                <w:szCs w:val="24"/>
              </w:rPr>
              <w:t>1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9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D84FB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Pr="00402412" w:rsidRDefault="00D84FB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D84FB7" w:rsidRPr="00057AAC" w:rsidRDefault="00D84FB7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Pr="00DF21F3" w:rsidRDefault="00D84FB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D84FB7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D84FB7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D84FB7" w:rsidRPr="00A847CF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BD394D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94D" w:rsidRPr="00893CC8" w:rsidRDefault="00BD394D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BD394D" w:rsidRPr="00F26121" w:rsidRDefault="00BD394D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94D" w:rsidRPr="00DF21F3" w:rsidRDefault="00BD394D" w:rsidP="00CC6F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94D" w:rsidRPr="00411AD5" w:rsidRDefault="00BD394D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BD394D" w:rsidRPr="00411AD5" w:rsidRDefault="00BD394D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BD394D" w:rsidRDefault="00BD394D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BD394D" w:rsidRPr="00411AD5" w:rsidRDefault="00BD394D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94D" w:rsidRDefault="00BD394D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D394D" w:rsidRDefault="00BD394D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C</w:t>
            </w:r>
            <w:r>
              <w:rPr>
                <w:color w:val="000000" w:themeColor="text1"/>
                <w:sz w:val="24"/>
                <w:szCs w:val="24"/>
              </w:rPr>
              <w:t>ông nghệ thông tin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BD394D" w:rsidRDefault="00BD394D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D394D" w:rsidRPr="009E6D77" w:rsidRDefault="00BD394D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94D" w:rsidRPr="00D47B0C" w:rsidRDefault="00BD394D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D394D" w:rsidRDefault="00BD394D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C</w:t>
            </w:r>
            <w:r>
              <w:rPr>
                <w:color w:val="000000" w:themeColor="text1"/>
                <w:sz w:val="24"/>
                <w:szCs w:val="24"/>
              </w:rPr>
              <w:t>NTT</w:t>
            </w:r>
          </w:p>
          <w:p w:rsidR="00BD394D" w:rsidRDefault="00BD394D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BD394D" w:rsidRPr="00CC1F8F" w:rsidRDefault="00BD394D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CVHT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94D" w:rsidRDefault="00BD394D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BD394D" w:rsidRDefault="00BD394D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BD394D" w:rsidRPr="00A847CF" w:rsidRDefault="00BD394D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BC3D91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91" w:rsidRPr="00893CC8" w:rsidRDefault="00BC3D91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BC3D91" w:rsidRPr="00F26121" w:rsidRDefault="00BC3D91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91" w:rsidRPr="00DF21F3" w:rsidRDefault="00BC3D91" w:rsidP="00D801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D91" w:rsidRPr="00F26121" w:rsidRDefault="00BC3D91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C3D91" w:rsidRDefault="00BC3D91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BC3D91" w:rsidRPr="00F26121" w:rsidRDefault="00BC3D91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C3D91" w:rsidRPr="00411AD5" w:rsidRDefault="00BC3D91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91" w:rsidRDefault="00BC3D91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C3D91" w:rsidRDefault="00BC3D91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Các lớp khoa </w:t>
            </w:r>
            <w:r>
              <w:rPr>
                <w:color w:val="000000" w:themeColor="text1"/>
                <w:sz w:val="24"/>
                <w:szCs w:val="24"/>
              </w:rPr>
              <w:t>Kinh tế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BC3D91" w:rsidRDefault="00BC3D91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C3D91" w:rsidRPr="009E6D77" w:rsidRDefault="00BC3D91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91" w:rsidRPr="00D47B0C" w:rsidRDefault="00BC3D91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C3D91" w:rsidRDefault="00BC3D91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Kinh tế</w:t>
            </w:r>
          </w:p>
          <w:p w:rsidR="00BC3D91" w:rsidRDefault="00BC3D91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BC3D91" w:rsidRPr="00CC1F8F" w:rsidRDefault="00BC3D91" w:rsidP="00313489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489">
              <w:rPr>
                <w:color w:val="000000" w:themeColor="text1"/>
                <w:sz w:val="24"/>
                <w:szCs w:val="24"/>
              </w:rPr>
              <w:t>CVHT</w:t>
            </w:r>
            <w:bookmarkStart w:id="0" w:name="_GoBack"/>
            <w:bookmarkEnd w:id="0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91" w:rsidRDefault="00BC3D91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BC3D91" w:rsidRDefault="00BC3D91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BC3D91" w:rsidRPr="00A847CF" w:rsidRDefault="00BC3D91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97235F" w:rsidRPr="008D0560" w:rsidRDefault="0097235F" w:rsidP="0097235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97235F" w:rsidRPr="00506FB3" w:rsidRDefault="0097235F" w:rsidP="0097235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97235F" w:rsidRPr="00BF373E" w:rsidRDefault="0097235F" w:rsidP="0097235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97235F" w:rsidRDefault="0097235F" w:rsidP="0097235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97235F" w:rsidRPr="00B24C94" w:rsidRDefault="0097235F" w:rsidP="0097235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057AAC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2068F9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057AAC">
        <w:rPr>
          <w:i/>
          <w:sz w:val="28"/>
          <w:szCs w:val="28"/>
        </w:rPr>
        <w:t>9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BD394D">
      <w:pgSz w:w="16834" w:h="11913" w:orient="landscape" w:code="9"/>
      <w:pgMar w:top="680" w:right="851" w:bottom="680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35CE5"/>
    <w:rsid w:val="00037C16"/>
    <w:rsid w:val="00057AAC"/>
    <w:rsid w:val="00082C29"/>
    <w:rsid w:val="00087AB5"/>
    <w:rsid w:val="00092DC5"/>
    <w:rsid w:val="000A4AA9"/>
    <w:rsid w:val="000A79E3"/>
    <w:rsid w:val="000C1184"/>
    <w:rsid w:val="000D0EF0"/>
    <w:rsid w:val="000E2E97"/>
    <w:rsid w:val="000F29F8"/>
    <w:rsid w:val="0010396A"/>
    <w:rsid w:val="00112199"/>
    <w:rsid w:val="00120AAC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8F9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489"/>
    <w:rsid w:val="00332687"/>
    <w:rsid w:val="00351DD8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0B7C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A423C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2320C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7F42C5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35F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3DC9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3D91"/>
    <w:rsid w:val="00BC4E53"/>
    <w:rsid w:val="00BD2D0B"/>
    <w:rsid w:val="00BD394D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C6F91"/>
    <w:rsid w:val="00CD6AE9"/>
    <w:rsid w:val="00CE2E2D"/>
    <w:rsid w:val="00CE49C8"/>
    <w:rsid w:val="00CE4C87"/>
    <w:rsid w:val="00CE505F"/>
    <w:rsid w:val="00CF4540"/>
    <w:rsid w:val="00D0112D"/>
    <w:rsid w:val="00D05068"/>
    <w:rsid w:val="00D26596"/>
    <w:rsid w:val="00D34E23"/>
    <w:rsid w:val="00D36175"/>
    <w:rsid w:val="00D47B0C"/>
    <w:rsid w:val="00D50760"/>
    <w:rsid w:val="00D51E89"/>
    <w:rsid w:val="00D60515"/>
    <w:rsid w:val="00D665F0"/>
    <w:rsid w:val="00D83C81"/>
    <w:rsid w:val="00D84FB7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2DA7"/>
    <w:rsid w:val="00E94BFC"/>
    <w:rsid w:val="00EA1C49"/>
    <w:rsid w:val="00EA48FA"/>
    <w:rsid w:val="00EA70E6"/>
    <w:rsid w:val="00EC0AE6"/>
    <w:rsid w:val="00ED7DD4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88A4E-5631-4E0A-BFC5-D8BD8E3CB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14</cp:revision>
  <cp:lastPrinted>2019-08-14T10:09:00Z</cp:lastPrinted>
  <dcterms:created xsi:type="dcterms:W3CDTF">2019-06-12T01:57:00Z</dcterms:created>
  <dcterms:modified xsi:type="dcterms:W3CDTF">2019-08-14T10:09:00Z</dcterms:modified>
</cp:coreProperties>
</file>